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367EE" w14:textId="77777777" w:rsidR="00BA365D" w:rsidRDefault="00BA365D">
      <w:pPr>
        <w:jc w:val="center"/>
      </w:pPr>
    </w:p>
    <w:p w14:paraId="7E96D4D9" w14:textId="77777777" w:rsidR="00BA365D" w:rsidRDefault="00BA365D">
      <w:pPr>
        <w:jc w:val="center"/>
      </w:pPr>
    </w:p>
    <w:p w14:paraId="7B707C4B" w14:textId="77777777" w:rsidR="00BA365D" w:rsidRDefault="00BA365D">
      <w:pPr>
        <w:jc w:val="center"/>
      </w:pPr>
    </w:p>
    <w:p w14:paraId="255D4601" w14:textId="77777777" w:rsidR="00BA365D" w:rsidRDefault="00680E2A">
      <w:pPr>
        <w:jc w:val="center"/>
      </w:pPr>
      <w:r>
        <w:rPr>
          <w:rFonts w:hint="eastAsia"/>
          <w:noProof/>
        </w:rPr>
        <w:drawing>
          <wp:inline distT="0" distB="0" distL="114300" distR="114300" wp14:anchorId="08FDBEDD" wp14:editId="098FCEEC">
            <wp:extent cx="3976370" cy="636905"/>
            <wp:effectExtent l="0" t="0" r="5080" b="10795"/>
            <wp:docPr id="1" name="图片 1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6370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3587A" w14:textId="77777777" w:rsidR="00BA365D" w:rsidRDefault="00BA365D"/>
    <w:p w14:paraId="168754BA" w14:textId="77777777" w:rsidR="002156FC" w:rsidRDefault="002156FC">
      <w:pPr>
        <w:jc w:val="center"/>
      </w:pPr>
    </w:p>
    <w:p w14:paraId="45A92499" w14:textId="77777777" w:rsidR="002156FC" w:rsidRDefault="002156FC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</w:p>
    <w:p w14:paraId="2C5027D1" w14:textId="0F49A3CC" w:rsidR="003D7197" w:rsidRDefault="000A6D4F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</w:rPr>
        <w:t>教师授课五大件</w:t>
      </w:r>
      <w:r w:rsidR="00801443">
        <w:rPr>
          <w:rFonts w:ascii="方正小标宋简体" w:eastAsia="方正小标宋简体" w:hAnsi="方正小标宋简体" w:cs="方正小标宋简体" w:hint="eastAsia"/>
          <w:sz w:val="72"/>
          <w:szCs w:val="72"/>
        </w:rPr>
        <w:t>模</w:t>
      </w:r>
      <w:bookmarkStart w:id="0" w:name="_GoBack"/>
      <w:bookmarkEnd w:id="0"/>
      <w:r w:rsidR="00801443">
        <w:rPr>
          <w:rFonts w:ascii="方正小标宋简体" w:eastAsia="方正小标宋简体" w:hAnsi="方正小标宋简体" w:cs="方正小标宋简体" w:hint="eastAsia"/>
          <w:sz w:val="72"/>
          <w:szCs w:val="72"/>
        </w:rPr>
        <w:t>板</w:t>
      </w:r>
    </w:p>
    <w:p w14:paraId="5484C2B2" w14:textId="01F72FA5" w:rsidR="002156FC" w:rsidRPr="000A6D4F" w:rsidRDefault="002156FC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14:paraId="15076048" w14:textId="7F8AA895" w:rsidR="003D7197" w:rsidRPr="007744BE" w:rsidRDefault="003D7197" w:rsidP="003D7197">
      <w:pPr>
        <w:rPr>
          <w:rFonts w:ascii="方正小标宋简体" w:eastAsia="方正小标宋简体" w:hAnsi="方正小标宋简体" w:cs="方正小标宋简体"/>
          <w:sz w:val="72"/>
          <w:szCs w:val="72"/>
        </w:rPr>
      </w:pPr>
    </w:p>
    <w:p w14:paraId="6D62D5E5" w14:textId="04EDDC06" w:rsidR="00784A07" w:rsidRDefault="00784A07" w:rsidP="002156FC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</w:rPr>
        <w:t xml:space="preserve">  </w:t>
      </w:r>
    </w:p>
    <w:p w14:paraId="062A126A" w14:textId="17111D24" w:rsidR="002156FC" w:rsidRDefault="002156FC">
      <w:pPr>
        <w:rPr>
          <w:rFonts w:ascii="方正小标宋简体" w:eastAsia="方正小标宋简体" w:hAnsi="方正小标宋简体" w:cs="方正小标宋简体"/>
          <w:sz w:val="72"/>
          <w:szCs w:val="72"/>
        </w:rPr>
      </w:pPr>
    </w:p>
    <w:p w14:paraId="06979D23" w14:textId="77777777" w:rsidR="002156FC" w:rsidRDefault="002156FC">
      <w:pPr>
        <w:rPr>
          <w:rFonts w:ascii="方正小标宋简体" w:eastAsia="方正小标宋简体" w:hAnsi="方正小标宋简体" w:cs="方正小标宋简体"/>
          <w:sz w:val="72"/>
          <w:szCs w:val="72"/>
        </w:rPr>
      </w:pPr>
    </w:p>
    <w:p w14:paraId="592C0662" w14:textId="25765BB1" w:rsidR="00BA365D" w:rsidRPr="002156FC" w:rsidRDefault="000A6D4F" w:rsidP="002156FC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教务处</w:t>
      </w:r>
      <w:r w:rsidR="00680E2A" w:rsidRPr="002156FC">
        <w:rPr>
          <w:rFonts w:ascii="方正小标宋简体" w:eastAsia="方正小标宋简体" w:hAnsi="方正小标宋简体" w:cs="方正小标宋简体" w:hint="eastAsia"/>
          <w:sz w:val="32"/>
          <w:szCs w:val="32"/>
        </w:rPr>
        <w:t>制</w:t>
      </w:r>
    </w:p>
    <w:sectPr w:rsidR="00BA365D" w:rsidRPr="00215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B52B1" w14:textId="77777777" w:rsidR="00AA142D" w:rsidRDefault="00AA142D" w:rsidP="007744BE">
      <w:r>
        <w:separator/>
      </w:r>
    </w:p>
  </w:endnote>
  <w:endnote w:type="continuationSeparator" w:id="0">
    <w:p w14:paraId="3CF540B6" w14:textId="77777777" w:rsidR="00AA142D" w:rsidRDefault="00AA142D" w:rsidP="0077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83312" w14:textId="77777777" w:rsidR="00AA142D" w:rsidRDefault="00AA142D" w:rsidP="007744BE">
      <w:r>
        <w:separator/>
      </w:r>
    </w:p>
  </w:footnote>
  <w:footnote w:type="continuationSeparator" w:id="0">
    <w:p w14:paraId="70CD21B9" w14:textId="77777777" w:rsidR="00AA142D" w:rsidRDefault="00AA142D" w:rsidP="00774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ZkMTE2NmRkYWNkNmVhMzExNDJlZTY3ZTMzM2QyNjgifQ=="/>
  </w:docVars>
  <w:rsids>
    <w:rsidRoot w:val="620C779D"/>
    <w:rsid w:val="000A6D4F"/>
    <w:rsid w:val="00142540"/>
    <w:rsid w:val="001735CF"/>
    <w:rsid w:val="00185ABE"/>
    <w:rsid w:val="001C14DE"/>
    <w:rsid w:val="002156FC"/>
    <w:rsid w:val="002874D1"/>
    <w:rsid w:val="002A79E2"/>
    <w:rsid w:val="003A6974"/>
    <w:rsid w:val="003B1B83"/>
    <w:rsid w:val="003D7197"/>
    <w:rsid w:val="0043796B"/>
    <w:rsid w:val="0055030A"/>
    <w:rsid w:val="00622226"/>
    <w:rsid w:val="00624593"/>
    <w:rsid w:val="00680E2A"/>
    <w:rsid w:val="007744BE"/>
    <w:rsid w:val="00784A07"/>
    <w:rsid w:val="00792691"/>
    <w:rsid w:val="00801443"/>
    <w:rsid w:val="00860F3E"/>
    <w:rsid w:val="00895D69"/>
    <w:rsid w:val="008A5797"/>
    <w:rsid w:val="008F4C89"/>
    <w:rsid w:val="00997CBF"/>
    <w:rsid w:val="009C6538"/>
    <w:rsid w:val="00A551D5"/>
    <w:rsid w:val="00AA142D"/>
    <w:rsid w:val="00B018D3"/>
    <w:rsid w:val="00B91180"/>
    <w:rsid w:val="00BA365D"/>
    <w:rsid w:val="00C24956"/>
    <w:rsid w:val="00D1708F"/>
    <w:rsid w:val="00D61141"/>
    <w:rsid w:val="00D67CE5"/>
    <w:rsid w:val="58781862"/>
    <w:rsid w:val="620C779D"/>
    <w:rsid w:val="651E00D2"/>
    <w:rsid w:val="7B1D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E35F3A"/>
  <w15:docId w15:val="{BF34F413-D61C-4C76-B558-B9668FCC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744BE"/>
    <w:rPr>
      <w:kern w:val="2"/>
      <w:sz w:val="18"/>
      <w:szCs w:val="18"/>
    </w:rPr>
  </w:style>
  <w:style w:type="paragraph" w:styleId="a5">
    <w:name w:val="footer"/>
    <w:basedOn w:val="a"/>
    <w:link w:val="a6"/>
    <w:rsid w:val="00774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744B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 MEI</dc:creator>
  <cp:lastModifiedBy>TWJ</cp:lastModifiedBy>
  <cp:revision>5</cp:revision>
  <cp:lastPrinted>2022-10-13T08:02:00Z</cp:lastPrinted>
  <dcterms:created xsi:type="dcterms:W3CDTF">2022-10-14T13:41:00Z</dcterms:created>
  <dcterms:modified xsi:type="dcterms:W3CDTF">2022-12-07T00:28:00Z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64D8EA4FA4AF42EBA6202D9EA9F15C2C</vt:lpwstr>
  </property>
</Properties>
</file>