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8D3" w:rsidRDefault="009408D3" w:rsidP="009408D3">
      <w:pPr>
        <w:jc w:val="center"/>
        <w:rPr>
          <w:rFonts w:hint="eastAsia"/>
          <w:sz w:val="22"/>
        </w:rPr>
        <w:sectPr w:rsidR="009408D3" w:rsidSect="00574080">
          <w:pgSz w:w="16838" w:h="11906" w:orient="landscape"/>
          <w:pgMar w:top="1587" w:right="1701" w:bottom="1587" w:left="1701" w:header="851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B2DA26" wp14:editId="676793C2">
            <wp:simplePos x="0" y="0"/>
            <wp:positionH relativeFrom="margin">
              <wp:posOffset>223993</wp:posOffset>
            </wp:positionH>
            <wp:positionV relativeFrom="paragraph">
              <wp:posOffset>480695</wp:posOffset>
            </wp:positionV>
            <wp:extent cx="8261350" cy="5056505"/>
            <wp:effectExtent l="0" t="0" r="635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0" cy="5056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2D4B">
        <w:rPr>
          <w:rFonts w:ascii="方正仿宋简体" w:eastAsia="方正仿宋简体" w:hint="eastAsia"/>
          <w:sz w:val="32"/>
          <w:szCs w:val="32"/>
        </w:rPr>
        <w:t>教师个人课表</w:t>
      </w:r>
      <w:r>
        <w:rPr>
          <w:rFonts w:ascii="方正仿宋简体" w:eastAsia="方正仿宋简体" w:hint="eastAsia"/>
          <w:sz w:val="32"/>
          <w:szCs w:val="32"/>
        </w:rPr>
        <w:t>（系统导出）</w:t>
      </w:r>
    </w:p>
    <w:p w:rsidR="005610C2" w:rsidRPr="009408D3" w:rsidRDefault="005610C2" w:rsidP="00711577">
      <w:bookmarkStart w:id="0" w:name="_GoBack"/>
      <w:bookmarkEnd w:id="0"/>
    </w:p>
    <w:sectPr w:rsidR="005610C2" w:rsidRPr="009408D3" w:rsidSect="00D75CE0">
      <w:pgSz w:w="16838" w:h="11906" w:orient="landscape"/>
      <w:pgMar w:top="567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8A4" w:rsidRDefault="009C08A4" w:rsidP="00D75CE0">
      <w:r>
        <w:separator/>
      </w:r>
    </w:p>
  </w:endnote>
  <w:endnote w:type="continuationSeparator" w:id="0">
    <w:p w:rsidR="009C08A4" w:rsidRDefault="009C08A4" w:rsidP="00D75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8A4" w:rsidRDefault="009C08A4" w:rsidP="00D75CE0">
      <w:r>
        <w:separator/>
      </w:r>
    </w:p>
  </w:footnote>
  <w:footnote w:type="continuationSeparator" w:id="0">
    <w:p w:rsidR="009C08A4" w:rsidRDefault="009C08A4" w:rsidP="00D75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BB0"/>
    <w:rsid w:val="002F2496"/>
    <w:rsid w:val="005610C2"/>
    <w:rsid w:val="00711577"/>
    <w:rsid w:val="007166AD"/>
    <w:rsid w:val="009234F4"/>
    <w:rsid w:val="009408D3"/>
    <w:rsid w:val="009C08A4"/>
    <w:rsid w:val="00B416E7"/>
    <w:rsid w:val="00BF42DE"/>
    <w:rsid w:val="00D75CE0"/>
    <w:rsid w:val="00E2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D57E01"/>
  <w15:chartTrackingRefBased/>
  <w15:docId w15:val="{7ECBC4E2-9486-462F-8D14-FC145B13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08D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C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5C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5C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5C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7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701FD-A7F7-4A29-8039-B88721BA9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张广科</dc:creator>
  <cp:keywords/>
  <dc:description/>
  <cp:lastModifiedBy>TWJ</cp:lastModifiedBy>
  <cp:revision>10</cp:revision>
  <dcterms:created xsi:type="dcterms:W3CDTF">2021-07-08T01:57:00Z</dcterms:created>
  <dcterms:modified xsi:type="dcterms:W3CDTF">2022-09-27T09:39:00Z</dcterms:modified>
</cp:coreProperties>
</file>