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4"/>
        </w:rPr>
      </w:pPr>
    </w:p>
    <w:p>
      <w:pPr>
        <w:spacing w:line="324" w:lineRule="auto"/>
        <w:jc w:val="both"/>
        <w:rPr>
          <w:rFonts w:asciiTheme="minorEastAsia" w:hAnsiTheme="minorEastAsia" w:cstheme="minorEastAsia"/>
          <w:sz w:val="52"/>
          <w:szCs w:val="52"/>
        </w:rPr>
      </w:pPr>
    </w:p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北海艺术设计学院</w:t>
      </w:r>
    </w:p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大学生创新创业训练计划项目</w:t>
      </w:r>
    </w:p>
    <w:p>
      <w:pPr>
        <w:spacing w:line="324" w:lineRule="auto"/>
        <w:jc w:val="center"/>
        <w:rPr>
          <w:rFonts w:hint="default" w:ascii="方正小标宋简体" w:hAnsi="方正小标宋简体" w:eastAsia="方正小标宋简体" w:cs="方正小标宋简体"/>
          <w:bCs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结题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验收材料册</w:t>
      </w: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4pt;height:0pt;width:261pt;z-index:251659264;mso-width-relative:page;mso-height-relative:page;" filled="f" stroked="t" coordsize="21600,21600" o:gfxdata="UEsDBAoAAAAAAIdO4kAAAAAAAAAAAAAAAAAEAAAAZHJzL1BLAwQUAAAACACHTuJAozCLodUAAAAJ&#10;AQAADwAAAGRycy9kb3ducmV2LnhtbE2PQUvEMBCF74L/IYzgzU22K6XWpouIehEE1+o5bca2mExK&#10;k+2u/94RD+5x3jzee1+1PXonFpzjGEjDeqVAIHXBjtRraN4erwoQMRmyxgVCDd8YYVufn1WmtOFA&#10;r7jsUi84hGJpNAwpTaWUsRvQm7gKExL/PsPsTeJz7qWdzYHDvZOZUrn0ZiRuGMyE9wN2X7u913D3&#10;8fyweVlaH5y96Zt36xv1lGl9ebFWtyASHtO/GX7n83SoeVMb9mSjcBo2KmeWpOE6ZwQ2FFnBQvsn&#10;yLqSpwT1D1BLAwQUAAAACACHTuJA/1t1VPkBAADwAwAADgAAAGRycy9lMm9Eb2MueG1srVNLjhMx&#10;EN0jcQfLe9KdDMOnlc4sJgwbBJH47Cu2O23JP7k86eQSXACJHaxYzp7bMByDsjsTDcMmC3phlV3l&#10;V/VeP88vdtawrYqovWv5dFJzppzwUrtNyz9+uHrygjNM4CQY71TL9wr5xeLxo/kQGjXzvTdSRUYg&#10;DpshtLxPKTRVhaJXFnDig3KU7Hy0kGgbN5WMMBC6NdWsrp9Vg48yRC8UIp0uxyQ/IMZTAH3XaaGW&#10;Xlxb5dKIGpWBRJSw1wH5okzbdUqkd12HKjHTcmKaykpNKF7ntVrModlECL0WhxHglBEecLKgHTU9&#10;Qi0hAbuO+h8oq0X06Ls0Ed5WI5GiCLGY1g+0ed9DUIULSY3hKDr+P1jxdruKTMuWzzhzYOmH3365&#10;+fX52++fX2m9/fGdzbJIQ8CGai/dKh52GFYxM9510bLO6PCJ3FQ0IFZsVyTeHyVWu8QEHZ6dTZ8+&#10;r0l9cZerRogMFSKm18pbloOWG+0ye2hg+wYTtaXSu5J8bBwbWv7yfHZOcEBW7MgCFNpAdNBtyl30&#10;RssrbUy+gXGzvjSRbSHboXyZHOH+VZabLAH7sa6kRqP0CuQrJ1naBxLK0fvgeQSrJGdG0XPKEQFC&#10;k0CbUyqptXH5gipmPfDMao/65mjt5b7IXuUdGaFMfDBtdtr9PcX3H+r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wi6HVAAAACQEAAA8AAAAAAAAAAQAgAAAAIgAAAGRycy9kb3ducmV2LnhtbFBL&#10;AQIUABQAAAAIAIdO4kD/W3VU+QEAAPA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lang w:val="en-US" w:eastAsia="zh-CN"/>
        </w:rPr>
        <w:t xml:space="preserve">所 属 </w:t>
      </w:r>
      <w:r>
        <w:rPr>
          <w:rFonts w:hint="eastAsia" w:ascii="仿宋_GB2312" w:eastAsia="仿宋_GB2312"/>
          <w:sz w:val="28"/>
        </w:rPr>
        <w:t>学 院</w:t>
      </w:r>
      <w:r>
        <w:rPr>
          <w:rFonts w:hint="eastAsia" w:ascii="仿宋_GB2312" w:hAnsi="宋体" w:eastAsia="仿宋_GB2312"/>
          <w:b/>
          <w:szCs w:val="21"/>
        </w:rPr>
        <w:t xml:space="preserve">                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Og5leHyAQAA5gMAAA4AAABkcnMvZTJvRG9jLnhtbK1TS44T&#10;MRDdI3EHy3vSnQzDp5XOLCYMGwSRgANUbHfakn9yedLJJbgAEjtYsWQ/t2E4BmV3JgzDJgt64a6y&#10;q17Vey7PL3bWsK2KqL1r+XRSc6ac8FK7Tcs/frh68oIzTOAkGO9Uy/cK+cXi8aP5EBo18703UkVG&#10;IA6bIbS8Tyk0VYWiVxZw4oNydNj5aCGRGzeVjDAQujXVrK6fVYOPMkQvFCLtLsdDfkCMpwD6rtNC&#10;Lb24tsqlETUqA4koYa8D8kXptuuUSO+6DlVipuXENJWVipC9zmu1mEOziRB6LQ4twCktPOBkQTsq&#10;eoRaQgJ2HfU/UFaL6NF3aSK8rUYiRRFiMa0faPO+h6AKF5Iaw1F0/H+w4u12FZmWNAmcObB04bef&#10;f/z89PXXzRdab79/Y9Ms0hCwodhLt4oHD8MqZsa7Ltr8Jy5sV4TdH4VVu8QEbZ6dTZ8+r0lzcXdW&#10;/UkMEdNr5S3LRsuNdpkzNLB9g4mKUehdSN42jg0tf3k+Oyc4oAHs6OLJtIFIoNuUXPRGyyttTM7A&#10;uFlfmsi2kIegfJkS4f4VlossAfsxrhyN49ErkK+cZGkfSB5Hr4LnFqySnBlFjyhbBAhNAm1OiaTS&#10;xuUEVUb0wDNrPKqarbWX+yJ2lT26/tLxYVTzfN33yb7/PB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ETX3WAAAACQEAAA8AAAAAAAAAAQAgAAAAIgAAAGRycy9kb3ducmV2LnhtbFBLAQIUABQA&#10;AAAIAIdO4kDoOZXh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项 目 名 称             </w:t>
      </w:r>
    </w:p>
    <w:p>
      <w:pPr>
        <w:spacing w:line="480" w:lineRule="auto"/>
        <w:ind w:left="1171" w:leftChars="266" w:hanging="612" w:hangingChars="306"/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317500</wp:posOffset>
                </wp:positionV>
                <wp:extent cx="3314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3pt;margin-top:25pt;height:0pt;width:261pt;z-index:251666432;mso-width-relative:page;mso-height-relative:page;" filled="f" stroked="t" coordsize="21600,21600" o:gfxdata="UEsDBAoAAAAAAIdO4kAAAAAAAAAAAAAAAAAEAAAAZHJzL1BLAwQUAAAACACHTuJAUHlWZtUAAAAJ&#10;AQAADwAAAGRycy9kb3ducmV2LnhtbE2PPU/DMBCGdyT+g3VILBW1m4ooCnE6ANlYKEWs1+SaRI3P&#10;aex+wK/nEAOM996j96NYXdygTjSF3rOFxdyAIq5903NrYfNW3WWgQkRucPBMFj4pwKq8viowb/yZ&#10;X+m0jq0SEw45WuhiHHOtQ92RwzD3I7H8dn5yGOWcWt1MeBZzN+jEmFQ77FkSOhzpsaN6vz46C6F6&#10;p0P1Natn5mPZekoOTy/PaO3tzcI8gIp0iX8w/NSX6lBKp60/chPUYGFp0lRQC/dGNgmQJZkI219B&#10;l4X+v6D8BlBLAwQUAAAACACHTuJAHV4efPMBAADoAwAADgAAAGRycy9lMm9Eb2MueG1srVNLjhMx&#10;EN0jcQfLe9KdDMOnlc4sJgwbBJGAA1Rsd9qSf3J50skluAASO1ixZD+3YTgGZXcmDMMmC3rhLruq&#10;XtV7Ls8vdtawrYqovWv5dFJzppzwUrtNyz9+uHrygjNM4CQY71TL9wr5xeLxo/kQGjXzvTdSRUYg&#10;DpshtLxPKTRVhaJXFnDig3Lk7Hy0kGgbN5WMMBC6NdWsrp9Vg48yRC8UIp0uRyc/IMZTAH3XaaGW&#10;Xlxb5dKIGpWBRJSw1wH5onTbdUqkd12HKjHTcmKaykpFyF7ntVrModlECL0WhxbglBYecLKgHRU9&#10;Qi0hAbuO+h8oq0X06Ls0Ed5WI5GiCLGY1g+0ed9DUIULSY3hKDr+P1jxdruKTEuahClnDizd+O3n&#10;Hz8/ff1184XW2+/fGHlIpiFgQ9GXbhUPOwyrmDnvumjzn9iwXZF2f5RW7RITdHh2Nn36vCbVxZ2v&#10;+pMYIqbXyluWjZYb7TJraGD7BhMVo9C7kHxsHBta/vJ8dk5wQCPY0dWTaQPRQLcpueiNllfamJyB&#10;cbO+NJFtIY9B+TIlwv0rLBdZAvZjXHGNA9IrkK+cZGkfSB9H74LnFqySnBlFzyhbBAhNAm1OiaTS&#10;xuUEVYb0wDNrPKqarbWX+yJ2lXc0AKXjw7DmCbu/J/v+A13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B5VmbVAAAACQEAAA8AAAAAAAAAAQAgAAAAIgAAAGRycy9kb3ducmV2LnhtbFBLAQIUABQA&#10;AAAIAIdO4kAdXh588wEAAOg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项 目 类 型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Cs w:val="21"/>
        </w:rPr>
        <w:t xml:space="preserve">□创新训练项目 □创业训练项目□创业实践项目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  </w:t>
      </w:r>
    </w:p>
    <w:p>
      <w:pPr>
        <w:spacing w:line="480" w:lineRule="auto"/>
        <w:ind w:left="1402" w:leftChars="665" w:hanging="6" w:hangingChars="3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304800</wp:posOffset>
                </wp:positionV>
                <wp:extent cx="3034665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466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4pt;margin-top:24pt;height:0.15pt;width:238.95pt;z-index:251665408;mso-width-relative:page;mso-height-relative:page;" filled="f" stroked="t" coordsize="21600,21600" o:gfxdata="UEsDBAoAAAAAAIdO4kAAAAAAAAAAAAAAAAAEAAAAZHJzL1BLAwQUAAAACACHTuJAiSORHdcAAAAJ&#10;AQAADwAAAGRycy9kb3ducmV2LnhtbE2PwU7DMBBE70j8g7VI3KjdpCppGqdCCLggIbUEzk68JBHx&#10;OordtPw92xMcZ2c0+6bYnd0gZpxC70nDcqFAIDXe9tRqqN6f7zIQIRqyZvCEGn4wwK68vipMbv2J&#10;9jgfYiu4hEJuNHQxjrmUoenQmbDwIxJ7X35yJrKcWmknc+JyN8hEqbV0pif+0JkRHztsvg9Hp+Hh&#10;8/UpfZtr5we7aasP6yr1kmh9e7NUWxARz/EvDBd8RoeSmWp/JBvEoCFdZYweNawy3sSBLFnfg6gv&#10;hxRkWcj/C8pfUEsDBBQAAAAIAIdO4kAGcQKx+gEAAPUDAAAOAAAAZHJzL2Uyb0RvYy54bWytU0uO&#10;EzEQ3SNxB8t70p0MiZhWOrOYMGwQROKzd/xJW/JPLk86uQQXQGIHK5bs5zYMx6DsbqJh2GRBL6wq&#10;1/Nzvdfl5dXBGrKXEbR3LZ1Oakqk415ot2vph/c3z15QAok5wYx3sqVHCfRq9fTJsg+NnPnOGyEj&#10;QRIHTR9a2qUUmqoC3knLYOKDdFhUPlqWMI27SkTWI7s11ayuF1XvowjRcwmAu+uhSEfGeA6hV0pz&#10;ufb81kqXBtYoDUsoCTodgK5Kt0pJnt4qBTIR01JUmsqKl2C8zWu1WrJmF1noNB9bYOe08EiTZdrh&#10;pSeqNUuM3Eb9D5XVPHrwKk24t9UgpDiCKqb1I2/edSzIogWthnAyHf4fLX+z30SiBU4CWuKYxT9+&#10;//nHz09ff919wfX++zeCFbSpD9Ag+tpt4phB2MSs+aCiJcro8BFZiguoixyKyceTyfKQCMfNi/ri&#10;+WIxp4RjbXpZzzN5NbBkthAhvZLekhy01GiXLWAN27+GNED/QPK2caRv6eV8lhkZzqPCOcDQBtQE&#10;blfOgjda3Ghj8gmIu+21iWTP8kyUb2zhL1i+ZM2gG3CllGGs6SQTL50g6RjQLIePhOYWrBSUGIlv&#10;KkcFmZg25yBRvXGZWpaJHXVmwweLc7T14licr3KG01BMGyc3j9vDHOOHr3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kjkR3XAAAACQEAAA8AAAAAAAAAAQAgAAAAIgAAAGRycy9kb3ducmV2Lnht&#10;bFBLAQIUABQAAAAIAIdO4kAGcQKx+gEAAPU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项 目 负 责 人  </w:t>
      </w:r>
    </w:p>
    <w:p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1312;mso-width-relative:page;mso-height-relative:page;" filled="f" stroked="t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GOZ2u3yAQAA5gMAAA4AAABkcnMvZTJvRG9jLnhtbK1TzW4T&#10;MRC+I/EOlu9k01SBssqmh4ZyQRAJeICJ7c1a8p88bjZ5CV4AiRucOHLnbVoeg7F3G0q55MAevDP2&#10;zDfzfR4vLvfWsJ2KqL1r+Nlkyplywkvttg3/+OH62QVnmMBJMN6phh8U8svl0yeLPtRq5jtvpIqM&#10;QBzWfWh4l1KoqwpFpyzgxAfl6LD10UIiN24rGaEndGuq2XT6vOp9lCF6oRBpdzUc8hExngLo21YL&#10;tfLixiqXBtSoDCSihJ0OyJel27ZVIr1rW1SJmYYT01RWKkL2Jq/VcgH1NkLotBhbgFNaeMTJgnZU&#10;9Ai1ggTsJup/oKwW0aNv00R4Ww1EiiLE4mz6SJv3HQRVuJDUGI6i4/+DFW9368i0bPg5Zw4sXfjd&#10;5x+3n77++vmF1rvv39h5FqkPWFPslVvH0cOwjpnxvo02/4kL2xdhD0dh1T4xQZuzi/mL+ZQ0F/dn&#10;1Z/EEDG9Vt6ybDTcaJc5Qw27N5ioGIXeh+Rt41jf8Jfz2ZzggAawpYsn0wYigW5bctEbLa+1MTkD&#10;43ZzZSLbQR6C8mVKhPtXWC6yAuyGuHI0jEenQL5ykqVDIHkcvQqeW7BKcmYUPaJsESDUCbQ5JZJK&#10;G5cTVBnRkWfWeFA1WxsvD0XsKnt0/aXjcVTzfD30yX74P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sMLrWAAAACQEAAA8AAAAAAAAAAQAgAAAAIgAAAGRycy9kb3ducmV2LnhtbFBLAQIUABQA&#10;AAAIAIdO4kBjmdrt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</w:rPr>
        <w:t xml:space="preserve">      项 目 组 成 员</w:t>
      </w:r>
    </w:p>
    <w:p>
      <w:pPr>
        <w:tabs>
          <w:tab w:val="left" w:pos="3695"/>
        </w:tabs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234pt;z-index:251662336;mso-width-relative:page;mso-height-relative:page;" filled="f" stroked="t" coordsize="21600,21600" o:gfxdata="UEsDBAoAAAAAAIdO4kAAAAAAAAAAAAAAAAAEAAAAZHJzL1BLAwQUAAAACACHTuJAGCYf2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TI2wRAv3qSCIIUsyEba/&#10;gi4L/Z+g/AZQSwMEFAAAAAgAh07iQAOMXOPyAQAA5gMAAA4AAABkcnMvZTJvRG9jLnhtbK1TzW4T&#10;MRC+I/EOlu9kk6iFdpVNDw3lgiAS8AAT25u15D953GzyErwAEjc4ceTO21Aeg7F3G0q55MAevDP2&#10;zDfzfR4vrvbWsJ2KqL1r+Gwy5Uw54aV224Z/eH/z7IIzTOAkGO9Uww8K+dXy6ZNFH2o19503UkVG&#10;IA7rPjS8SynUVYWiUxZw4oNydNj6aCGRG7eVjNATujXVfDp9XvU+yhC9UIi0uxoO+YgYTwH0bauF&#10;Wnlxa5VLA2pUBhJRwk4H5MvSbdsqkd62LarETMOJaSorFSF7k9dquYB6GyF0WowtwCktPOJkQTsq&#10;eoRaQQJ2G/U/UFaL6NG3aSK8rQYiRRFiMZs+0uZdB0EVLiQ1hqPo+P9gxZvdOjItG37GmQNLF373&#10;6fvPj19+/fhM6923r+wsi9QHrCn22q3j6GFYx8x430ab/8SF7Yuwh6Owap+YoM355YvZxZQ0F/dn&#10;1Z/EEDG9Ut6ybDTcaJc5Qw2715ioGIXeh+Rt41jf8Mvz+TnBAQ1gSxdPpg1EAt225KI3Wt5oY3IG&#10;xu3m2kS2gzwE5cuUCPevsFxkBdgNceVoGI9OgXzpJEuHQPI4ehU8t2CV5MwoekTZIkCoE2hzSiSV&#10;Ni4nqDKiI8+s8aBqtjZeHorYVfbo+kvH46jm+Xrok/3w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gmH9nWAAAACQEAAA8AAAAAAAAAAQAgAAAAIgAAAGRycy9kb3ducmV2LnhtbFBLAQIUABQA&#10;AAAIAIdO4kADjFzj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指 导 教 师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Lvp4aryAQAA5gMAAA4AAABkcnMvZTJvRG9jLnhtbK1TzW4T&#10;MRC+I/EOlu9kk5RAWWXTQ0O5IIgEPMDE9mYt+U8eN5u8BC+AxA1OHLn3bSiP0bE3DaVccmAP3hl7&#10;5pv5Po/nFztr2FZF1N41fDIac6ac8FK7TcM/fbx6ds4ZJnASjHeq4XuF/GLx9Mm8D7Wa+s4bqSIj&#10;EId1HxrepRTqqkLRKQs48kE5Omx9tJDIjZtKRugJ3ZpqOh6/qHofZYheKETaXQ6H/IAYTwH0bauF&#10;WnpxbZVLA2pUBhJRwk4H5IvSbdsqkd63LarETMOJaSorFSF7nddqMYd6EyF0WhxagFNaeMTJgnZU&#10;9Ai1hATsOup/oKwW0aNv00h4Ww1EiiLEYjJ+pM2HDoIqXEhqDEfR8f/BinfbVWRaNnzGmQNLF377&#10;5eevz99+33yl9fbHdzbLIvUBa4q9dKt48DCsYma8a6PNf+LCdkXY/VFYtUtM0ObZ2eT5yzFpLu7P&#10;qj+JIWJ6o7xl2Wi40S5zhhq2bzFRMQq9D8nbxrG+4a9mU2pYAA1gSxdPpg1EAt2m5KI3Wl5pY3IG&#10;xs360kS2hTwE5cuUCPevsFxkCdgNceVoGI9OgXztJEv7QPI4ehU8t2CV5MwoekTZIkCoE2hzSiSV&#10;Ni4nqDKiB55Z40HVbK293Bexq+zR9ZeOD6Oa5+uhT/bD57m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ETX3WAAAACQEAAA8AAAAAAAAAAQAgAAAAIgAAAGRycy9kb3ducmV2LnhtbFBLAQIUABQA&#10;AAAIAIdO4kC76eGq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立 项 日 期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4384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Bb0WuvyAQAA5gMAAA4AAABkcnMvZTJvRG9jLnhtbK1TzW4T&#10;MRC+I/EOlu9kk5QGWGXTQ0O5IIgEfYCJ7c1a8p88bjZ5CV4AiRucOHLnbSiP0bE3DaVccmAP3hl7&#10;5pv5Po/nFztr2FZF1N41fDIac6ac8FK7TcOvP149e8kZJnASjHeq4XuF/GLx9Mm8D7Wa+s4bqSIj&#10;EId1HxrepRTqqkLRKQs48kE5Omx9tJDIjZtKRugJ3ZpqOh7Pqt5HGaIXCpF2l8MhPyDGUwB922qh&#10;ll7cWOXSgBqVgUSUsNMB+aJ027ZKpPdtiyox03BimspKRche57VazKHeRAidFocW4JQWHnGyoB0V&#10;PUItIQG7ifofKKtF9OjbNBLeVgORogixmIwfafOhg6AKF5Iaw1F0/H+w4t12FZmWDZ9x5sDShd9+&#10;/vHr09ffP7/Qevv9G5tlkfqANcVeulU8eBhWMTPetdHmP3FhuyLs/iis2iUmaPPsbPL8xZg0F/dn&#10;1Z/EEDG9Ud6ybDTcaJc5Qw3bt5ioGIXeh+Rt41jf8Ffn03OCAxrAli6eTBuIBLpNyUVvtLzSxuQM&#10;jJv1pYlsC3kIypcpEe5fYbnIErAb4srRMB6dAvnaSZb2geRx9Cp4bsEqyZlR9IiyRYBQJ9DmlEgq&#10;bVxOUGVEDzyzxoOq2Vp7uS9iV9mj6y8dH0Y1z9dDn+yHz3N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ETX3WAAAACQEAAA8AAAAAAAAAAQAgAAAAIgAAAGRycy9kb3ducmV2LnhtbFBLAQIUABQA&#10;AAAIAIdO4kAW9Frr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  <w:lang w:val="en-US" w:eastAsia="zh-CN"/>
        </w:rPr>
        <w:t>完 成</w:t>
      </w:r>
      <w:r>
        <w:rPr>
          <w:rFonts w:hint="eastAsia" w:ascii="仿宋_GB2312" w:eastAsia="仿宋_GB2312"/>
          <w:sz w:val="28"/>
        </w:rPr>
        <w:t xml:space="preserve"> 日 期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北海艺术设计学院  创新创业学院制</w:t>
      </w:r>
    </w:p>
    <w:p>
      <w:pPr>
        <w:snapToGrid w:val="0"/>
        <w:spacing w:line="240" w:lineRule="atLeast"/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目 录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spacing w:line="570" w:lineRule="exact"/>
        <w:ind w:firstLine="560" w:firstLineChars="200"/>
        <w:contextualSpacing/>
        <w:jc w:val="left"/>
        <w:rPr>
          <w:rFonts w:hint="default" w:ascii="方正仿宋简体" w:eastAsia="方正仿宋简体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1.大创</w:t>
      </w:r>
      <w:r>
        <w:rPr>
          <w:rFonts w:hint="eastAsia" w:ascii="方正仿宋简体" w:eastAsia="方正仿宋简体" w:hAnsiTheme="minorEastAsia" w:cstheme="minorEastAsia"/>
          <w:sz w:val="28"/>
          <w:szCs w:val="28"/>
        </w:rPr>
        <w:t>项目结题报告</w:t>
      </w: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 xml:space="preserve">.................................................................1 </w:t>
      </w:r>
    </w:p>
    <w:p>
      <w:pPr>
        <w:spacing w:line="570" w:lineRule="exact"/>
        <w:ind w:firstLine="560" w:firstLineChars="200"/>
        <w:contextualSpacing/>
        <w:jc w:val="left"/>
        <w:rPr>
          <w:rFonts w:hint="default" w:ascii="方正仿宋简体" w:eastAsia="方正仿宋简体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2.大创</w:t>
      </w:r>
      <w:r>
        <w:rPr>
          <w:rFonts w:hint="eastAsia" w:ascii="方正仿宋简体" w:eastAsia="方正仿宋简体" w:hAnsiTheme="minorEastAsia" w:cstheme="minorEastAsia"/>
          <w:sz w:val="28"/>
          <w:szCs w:val="28"/>
        </w:rPr>
        <w:t>项目研究日志</w:t>
      </w: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.....................................................</w:t>
      </w:r>
      <w:bookmarkStart w:id="0" w:name="_GoBack"/>
      <w:bookmarkEnd w:id="0"/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............2</w:t>
      </w:r>
    </w:p>
    <w:p>
      <w:pPr>
        <w:spacing w:line="570" w:lineRule="exact"/>
        <w:ind w:firstLine="560" w:firstLineChars="200"/>
        <w:contextualSpacing/>
        <w:jc w:val="left"/>
        <w:rPr>
          <w:rFonts w:hint="default" w:ascii="方正仿宋简体" w:eastAsia="方正仿宋简体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3.大创</w:t>
      </w:r>
      <w:r>
        <w:rPr>
          <w:rFonts w:hint="eastAsia" w:ascii="方正仿宋简体" w:eastAsia="方正仿宋简体" w:hAnsiTheme="minorEastAsia" w:cstheme="minorEastAsia"/>
          <w:sz w:val="28"/>
          <w:szCs w:val="28"/>
        </w:rPr>
        <w:t>项目</w:t>
      </w: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相关成果支撑材料...................................................3</w:t>
      </w:r>
    </w:p>
    <w:p>
      <w:pPr>
        <w:spacing w:line="570" w:lineRule="exact"/>
        <w:ind w:firstLine="560" w:firstLineChars="200"/>
        <w:contextualSpacing/>
        <w:jc w:val="left"/>
        <w:rPr>
          <w:rFonts w:hint="default" w:ascii="方正仿宋简体" w:eastAsia="方正仿宋简体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公开发表论文（含录用）、授权专利复印件（含受理）、竞赛获奖证书复印件、实物作品图片及设计说明、模型图片及设计说明、图纸及说明、调研报告、创业计划书、公司注册执照复印件等</w:t>
      </w:r>
    </w:p>
    <w:p>
      <w:pPr>
        <w:spacing w:line="570" w:lineRule="exact"/>
        <w:ind w:firstLine="560" w:firstLineChars="200"/>
        <w:contextualSpacing/>
        <w:jc w:val="left"/>
        <w:rPr>
          <w:rFonts w:hint="default" w:ascii="方正仿宋简体" w:eastAsia="方正仿宋简体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="方正仿宋简体" w:eastAsia="方正仿宋简体" w:hAnsiTheme="minorEastAsia" w:cstheme="minorEastAsia"/>
          <w:sz w:val="28"/>
          <w:szCs w:val="28"/>
        </w:rPr>
        <w:t>其他成果复印件等相关支撑材料</w:t>
      </w:r>
      <w:r>
        <w:rPr>
          <w:rFonts w:hint="eastAsia" w:ascii="方正仿宋简体" w:eastAsia="方正仿宋简体" w:hAnsiTheme="minorEastAsia" w:cstheme="minorEastAsia"/>
          <w:sz w:val="28"/>
          <w:szCs w:val="28"/>
          <w:lang w:val="en-US" w:eastAsia="zh-CN"/>
        </w:rPr>
        <w:t>.............................................4</w:t>
      </w:r>
    </w:p>
    <w:p>
      <w:pPr>
        <w:snapToGrid w:val="0"/>
        <w:spacing w:line="240" w:lineRule="atLeast"/>
        <w:ind w:firstLine="539"/>
        <w:jc w:val="left"/>
        <w:rPr>
          <w:rFonts w:hint="eastAsia" w:ascii="黑体" w:hAnsi="宋体" w:eastAsia="黑体"/>
          <w:color w:val="FF0000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539"/>
        <w:jc w:val="left"/>
        <w:rPr>
          <w:rFonts w:hint="default" w:ascii="黑体" w:hAnsi="宋体" w:eastAsia="黑体"/>
          <w:color w:val="FF0000"/>
          <w:sz w:val="21"/>
          <w:szCs w:val="21"/>
          <w:lang w:val="en-US" w:eastAsia="zh-CN"/>
        </w:rPr>
      </w:pPr>
      <w:r>
        <w:rPr>
          <w:rFonts w:hint="eastAsia" w:ascii="黑体" w:hAnsi="宋体" w:eastAsia="黑体"/>
          <w:color w:val="FF0000"/>
          <w:sz w:val="21"/>
          <w:szCs w:val="21"/>
          <w:lang w:val="en-US" w:eastAsia="zh-CN"/>
        </w:rPr>
        <w:t>注：目录内容应根据项目结题材料的内容制定，可以进行 修改、增加或删减的调整。</w:t>
      </w:r>
    </w:p>
    <w:sectPr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0602"/>
    <w:rsid w:val="0B5E7554"/>
    <w:rsid w:val="358F29BA"/>
    <w:rsid w:val="374D2133"/>
    <w:rsid w:val="51F20602"/>
    <w:rsid w:val="599C569F"/>
    <w:rsid w:val="61AB5D3B"/>
    <w:rsid w:val="649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2021-07-05T01:40:00Z</dcterms:created>
  <dc:creator>Kavin1417749169</dc:creator>
  <cp:lastModifiedBy>Krysten cloud</cp:lastModifiedBy>
  <dcterms:modified xsi:type="dcterms:W3CDTF">2022-03-25T00:56:51Z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C0D5E9CBF207431DA6906116FF68BE1D</vt:lpwstr>
  </property>
</Properties>
</file>